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CA1B95" w14:textId="0D15879F" w:rsidR="00113A17" w:rsidRDefault="008C7159">
      <w:r>
        <w:rPr>
          <w:noProof/>
        </w:rPr>
        <w:drawing>
          <wp:inline distT="0" distB="0" distL="0" distR="0" wp14:anchorId="0580EAD7" wp14:editId="4BC62607">
            <wp:extent cx="6275218" cy="8583283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478" cy="859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0A340" w14:textId="572A4DAD" w:rsidR="008C7159" w:rsidRDefault="008C7159">
      <w:r>
        <w:rPr>
          <w:noProof/>
        </w:rPr>
        <w:lastRenderedPageBreak/>
        <w:drawing>
          <wp:inline distT="0" distB="0" distL="0" distR="0" wp14:anchorId="48613643" wp14:editId="70C40402">
            <wp:extent cx="6288657" cy="84971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099" cy="850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2D4D2" w14:textId="05E8973F" w:rsidR="008C7159" w:rsidRDefault="008C7159">
      <w:r>
        <w:rPr>
          <w:noProof/>
        </w:rPr>
        <w:lastRenderedPageBreak/>
        <w:drawing>
          <wp:inline distT="0" distB="0" distL="0" distR="0" wp14:anchorId="0A45B329" wp14:editId="2836B94F">
            <wp:extent cx="6260768" cy="8307238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073" cy="83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F0B93" w14:textId="68A2D397" w:rsidR="008C7159" w:rsidRDefault="008C7159">
      <w:r>
        <w:rPr>
          <w:noProof/>
        </w:rPr>
        <w:lastRenderedPageBreak/>
        <w:drawing>
          <wp:inline distT="0" distB="0" distL="0" distR="0" wp14:anchorId="3C23ED80" wp14:editId="0BECD725">
            <wp:extent cx="6269475" cy="849768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028" cy="8511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C3E64" w14:textId="057A0D4A" w:rsidR="008C7159" w:rsidRDefault="008C715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E4E4C2" wp14:editId="1E439163">
            <wp:extent cx="6200448" cy="8660920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5867" cy="866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C71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275790" w14:textId="77777777" w:rsidR="0068324A" w:rsidRDefault="0068324A" w:rsidP="008C7159">
      <w:r>
        <w:separator/>
      </w:r>
    </w:p>
  </w:endnote>
  <w:endnote w:type="continuationSeparator" w:id="0">
    <w:p w14:paraId="7C57EDBF" w14:textId="77777777" w:rsidR="0068324A" w:rsidRDefault="0068324A" w:rsidP="008C71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DB5939" w14:textId="77777777" w:rsidR="0068324A" w:rsidRDefault="0068324A" w:rsidP="008C7159">
      <w:r>
        <w:separator/>
      </w:r>
    </w:p>
  </w:footnote>
  <w:footnote w:type="continuationSeparator" w:id="0">
    <w:p w14:paraId="02CEFD9A" w14:textId="77777777" w:rsidR="0068324A" w:rsidRDefault="0068324A" w:rsidP="008C715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9032C8"/>
    <w:rsid w:val="00113A17"/>
    <w:rsid w:val="0068324A"/>
    <w:rsid w:val="008C7159"/>
    <w:rsid w:val="00903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46541D"/>
  <w15:chartTrackingRefBased/>
  <w15:docId w15:val="{88955A2D-F385-4B4F-A9C6-882F00DFE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C71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C715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C71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C715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785760399@qq.com</dc:creator>
  <cp:keywords/>
  <dc:description/>
  <cp:lastModifiedBy>785760399@qq.com</cp:lastModifiedBy>
  <cp:revision>2</cp:revision>
  <dcterms:created xsi:type="dcterms:W3CDTF">2020-03-10T06:47:00Z</dcterms:created>
  <dcterms:modified xsi:type="dcterms:W3CDTF">2020-03-10T06:48:00Z</dcterms:modified>
</cp:coreProperties>
</file>